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B07A" w14:textId="22800825" w:rsidR="00647157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>Vraag 1</w:t>
      </w:r>
    </w:p>
    <w:p w14:paraId="21A7EEEB" w14:textId="42856472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126B304D" w14:textId="751CB936" w:rsidR="004C4DFD" w:rsidRDefault="004C4DFD" w:rsidP="004C4DFD">
      <w:pPr>
        <w:pStyle w:val="TableParagraph"/>
        <w:ind w:right="195"/>
      </w:pPr>
      <w:r w:rsidRPr="004C4DFD">
        <w:t xml:space="preserve">In België zijn er meer mensen met alcoholproblemen dan met illegale drugs. </w:t>
      </w:r>
    </w:p>
    <w:p w14:paraId="69FA4BC5" w14:textId="2917BB1D" w:rsidR="004C4DFD" w:rsidRDefault="00981B5B" w:rsidP="004C4DFD">
      <w:pPr>
        <w:pStyle w:val="TableParagraph"/>
        <w:ind w:right="195"/>
      </w:pPr>
      <w:r w:rsidRPr="00985381">
        <w:rPr>
          <w:highlight w:val="yellow"/>
        </w:rPr>
        <w:t>Waar</w:t>
      </w:r>
      <w:r>
        <w:t xml:space="preserve"> of niet waar?</w:t>
      </w:r>
    </w:p>
    <w:p w14:paraId="4A2004DF" w14:textId="77777777" w:rsidR="004C4DFD" w:rsidRDefault="004C4DFD" w:rsidP="004C4DFD">
      <w:pPr>
        <w:pStyle w:val="TableParagraph"/>
        <w:ind w:right="195"/>
      </w:pPr>
    </w:p>
    <w:p w14:paraId="1B202A64" w14:textId="3C06F1A8" w:rsidR="004C4DFD" w:rsidRDefault="004C4DFD" w:rsidP="004C4DFD">
      <w:pPr>
        <w:pStyle w:val="TableParagraph"/>
        <w:ind w:right="195"/>
      </w:pPr>
    </w:p>
    <w:p w14:paraId="71717DC4" w14:textId="739064BE" w:rsidR="004C4DFD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</w:t>
      </w:r>
    </w:p>
    <w:p w14:paraId="122810A3" w14:textId="77777777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2B2B54DE" w14:textId="6DBD4CF2" w:rsidR="004C4DFD" w:rsidRDefault="004C4DFD" w:rsidP="004C4DFD">
      <w:pPr>
        <w:pStyle w:val="TableParagraph"/>
        <w:ind w:right="195"/>
      </w:pPr>
      <w:r w:rsidRPr="004C4DFD">
        <w:t xml:space="preserve">Hoe jonger men begint met drugs, des te meer kans er is op een verslaving. </w:t>
      </w:r>
    </w:p>
    <w:p w14:paraId="123DD63B" w14:textId="6438DC10" w:rsidR="00CE65E6" w:rsidRDefault="00CE65E6" w:rsidP="004C4DFD">
      <w:pPr>
        <w:pStyle w:val="TableParagraph"/>
        <w:ind w:right="195"/>
      </w:pPr>
      <w:r w:rsidRPr="00CE65E6">
        <w:rPr>
          <w:highlight w:val="yellow"/>
        </w:rPr>
        <w:t>Waar</w:t>
      </w:r>
      <w:r>
        <w:t xml:space="preserve"> of niet waar? </w:t>
      </w:r>
    </w:p>
    <w:p w14:paraId="4145056A" w14:textId="0FED9029" w:rsidR="004C4DFD" w:rsidRDefault="004C4DFD" w:rsidP="004C4DFD">
      <w:pPr>
        <w:pStyle w:val="TableParagraph"/>
        <w:ind w:right="195"/>
      </w:pPr>
    </w:p>
    <w:p w14:paraId="27C02C32" w14:textId="348FF7D4" w:rsidR="004C4DFD" w:rsidRDefault="004C4DFD" w:rsidP="004C4DFD">
      <w:pPr>
        <w:pStyle w:val="TableParagraph"/>
        <w:ind w:right="195"/>
        <w:rPr>
          <w:color w:val="4472C4" w:themeColor="accent1"/>
        </w:rPr>
      </w:pPr>
      <w:r w:rsidRPr="004C4DF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3</w:t>
      </w:r>
    </w:p>
    <w:p w14:paraId="5D9100D9" w14:textId="1EDA6544" w:rsidR="004C4DFD" w:rsidRDefault="004C4DFD" w:rsidP="004C4DFD">
      <w:pPr>
        <w:pStyle w:val="TableParagraph"/>
        <w:ind w:right="195"/>
        <w:rPr>
          <w:color w:val="4472C4" w:themeColor="accent1"/>
        </w:rPr>
      </w:pPr>
    </w:p>
    <w:p w14:paraId="3B6BB2C7" w14:textId="4331CCAB" w:rsidR="004C4DFD" w:rsidRDefault="009B77C5" w:rsidP="004C4DFD">
      <w:pPr>
        <w:pStyle w:val="TableParagraph"/>
        <w:ind w:right="195"/>
      </w:pPr>
      <w:proofErr w:type="spellStart"/>
      <w:r>
        <w:t>Rue</w:t>
      </w:r>
      <w:proofErr w:type="spellEnd"/>
      <w:r w:rsidR="004C4DFD" w:rsidRPr="00981B5B">
        <w:t xml:space="preserve"> heeft 3 gram hasj en marihuana </w:t>
      </w:r>
      <w:r w:rsidR="00981B5B" w:rsidRPr="00981B5B">
        <w:t>binnengesmokkeld</w:t>
      </w:r>
      <w:r w:rsidR="00981B5B">
        <w:t xml:space="preserve">. </w:t>
      </w:r>
      <w:proofErr w:type="spellStart"/>
      <w:r>
        <w:t>Rue</w:t>
      </w:r>
      <w:proofErr w:type="spellEnd"/>
      <w:r w:rsidR="00981B5B">
        <w:t xml:space="preserve"> is niet strafbaar.</w:t>
      </w:r>
    </w:p>
    <w:p w14:paraId="0ECF188E" w14:textId="0DF7C7A3" w:rsidR="00981B5B" w:rsidRDefault="00981B5B" w:rsidP="004C4DFD">
      <w:pPr>
        <w:pStyle w:val="TableParagraph"/>
        <w:ind w:right="195"/>
      </w:pPr>
      <w:r>
        <w:t xml:space="preserve">Waar of </w:t>
      </w:r>
      <w:r w:rsidRPr="00CE65E6">
        <w:rPr>
          <w:highlight w:val="yellow"/>
        </w:rPr>
        <w:t>niet waar?</w:t>
      </w:r>
    </w:p>
    <w:p w14:paraId="75B26159" w14:textId="574D88D2" w:rsidR="00BD7B9D" w:rsidRDefault="00BD7B9D" w:rsidP="004C4DFD">
      <w:pPr>
        <w:pStyle w:val="TableParagraph"/>
        <w:ind w:right="195"/>
      </w:pPr>
    </w:p>
    <w:p w14:paraId="5486B2EF" w14:textId="2592BD2C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4</w:t>
      </w:r>
    </w:p>
    <w:p w14:paraId="0907999D" w14:textId="039CD98E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3352D4EF" w14:textId="1A0524FB" w:rsidR="00BD7B9D" w:rsidRDefault="00BD7B9D" w:rsidP="004C4DFD">
      <w:pPr>
        <w:pStyle w:val="TableParagraph"/>
        <w:ind w:right="195"/>
      </w:pPr>
      <w:r w:rsidRPr="00BD7B9D">
        <w:t xml:space="preserve">Iedereen reageert op dezelfde wijze op een gelijke hoeveelheid XTC. </w:t>
      </w:r>
    </w:p>
    <w:p w14:paraId="526866D5" w14:textId="19F2279A" w:rsidR="00BD7B9D" w:rsidRDefault="00BD7B9D" w:rsidP="004C4DFD">
      <w:pPr>
        <w:pStyle w:val="TableParagraph"/>
        <w:ind w:right="195"/>
      </w:pPr>
      <w:r>
        <w:t xml:space="preserve">Waar of </w:t>
      </w:r>
      <w:r w:rsidRPr="00CE65E6">
        <w:rPr>
          <w:highlight w:val="yellow"/>
        </w:rPr>
        <w:t>niet waar?</w:t>
      </w:r>
    </w:p>
    <w:p w14:paraId="79E5FC4F" w14:textId="070D59D7" w:rsidR="00BD7B9D" w:rsidRDefault="00BD7B9D" w:rsidP="004C4DFD">
      <w:pPr>
        <w:pStyle w:val="TableParagraph"/>
        <w:ind w:right="195"/>
      </w:pPr>
    </w:p>
    <w:p w14:paraId="263C3964" w14:textId="0629AE19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5</w:t>
      </w:r>
    </w:p>
    <w:p w14:paraId="7E66C993" w14:textId="48501A3E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440B9085" w14:textId="5E45781B" w:rsidR="00BD7B9D" w:rsidRDefault="00BD7B9D" w:rsidP="004C4DFD">
      <w:pPr>
        <w:pStyle w:val="TableParagraph"/>
        <w:ind w:right="195"/>
      </w:pPr>
      <w:r w:rsidRPr="00BD7B9D">
        <w:t xml:space="preserve">Hoe wordt </w:t>
      </w:r>
      <w:proofErr w:type="spellStart"/>
      <w:r w:rsidRPr="00BD7B9D">
        <w:t>ketamine</w:t>
      </w:r>
      <w:proofErr w:type="spellEnd"/>
      <w:r w:rsidRPr="00BD7B9D">
        <w:t xml:space="preserve"> nog genoemd?</w:t>
      </w:r>
    </w:p>
    <w:p w14:paraId="2A1D87B1" w14:textId="0D14B054" w:rsidR="00CE65E6" w:rsidRDefault="00CE65E6" w:rsidP="004C4DFD">
      <w:pPr>
        <w:pStyle w:val="TableParagraph"/>
        <w:ind w:right="195"/>
      </w:pPr>
      <w:r w:rsidRPr="00CE65E6">
        <w:rPr>
          <w:highlight w:val="yellow"/>
        </w:rPr>
        <w:t>Special K</w:t>
      </w:r>
    </w:p>
    <w:p w14:paraId="6944553D" w14:textId="7D86E7FD" w:rsidR="00BD7B9D" w:rsidRDefault="00BD7B9D" w:rsidP="004C4DFD">
      <w:pPr>
        <w:pStyle w:val="TableParagraph"/>
        <w:ind w:right="195"/>
      </w:pPr>
    </w:p>
    <w:p w14:paraId="3B7EC527" w14:textId="5E0727E8" w:rsidR="00BD7B9D" w:rsidRDefault="00BD7B9D" w:rsidP="004C4DFD">
      <w:pPr>
        <w:pStyle w:val="TableParagraph"/>
        <w:ind w:right="195"/>
        <w:rPr>
          <w:color w:val="4472C4" w:themeColor="accent1"/>
        </w:rPr>
      </w:pPr>
      <w:r w:rsidRPr="00BD7B9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6</w:t>
      </w:r>
    </w:p>
    <w:p w14:paraId="506C6D59" w14:textId="5CCAEA9D" w:rsidR="00BD7B9D" w:rsidRDefault="00BD7B9D" w:rsidP="004C4DFD">
      <w:pPr>
        <w:pStyle w:val="TableParagraph"/>
        <w:ind w:right="195"/>
        <w:rPr>
          <w:color w:val="4472C4" w:themeColor="accent1"/>
        </w:rPr>
      </w:pPr>
    </w:p>
    <w:p w14:paraId="6F9776E1" w14:textId="4D43F45D" w:rsidR="00291500" w:rsidRPr="00291500" w:rsidRDefault="009B77C5" w:rsidP="004C4DFD">
      <w:pPr>
        <w:pStyle w:val="TableParagraph"/>
        <w:ind w:right="195"/>
      </w:pPr>
      <w:r>
        <w:t>Fez</w:t>
      </w:r>
      <w:r w:rsidR="00291500" w:rsidRPr="00291500">
        <w:t xml:space="preserve"> is op het festival opgepakt door de politie. Hij zal voor de jeugdrechter moeten verschijnen.</w:t>
      </w:r>
    </w:p>
    <w:p w14:paraId="3C9D9C7D" w14:textId="3C63DDEC" w:rsidR="00291500" w:rsidRDefault="00291500" w:rsidP="004C4DFD">
      <w:pPr>
        <w:pStyle w:val="TableParagraph"/>
        <w:ind w:right="195"/>
      </w:pPr>
      <w:r w:rsidRPr="00291500">
        <w:t xml:space="preserve">Waar of </w:t>
      </w:r>
      <w:r w:rsidRPr="00CE65E6">
        <w:rPr>
          <w:highlight w:val="yellow"/>
        </w:rPr>
        <w:t>niet waar?</w:t>
      </w:r>
      <w:r w:rsidR="00CE65E6">
        <w:t xml:space="preserve"> </w:t>
      </w:r>
      <w:r w:rsidR="00CE65E6">
        <w:sym w:font="Wingdings" w:char="F0E0"/>
      </w:r>
      <w:r w:rsidR="00CE65E6">
        <w:t xml:space="preserve"> Fez is meerderjarig </w:t>
      </w:r>
    </w:p>
    <w:p w14:paraId="67363781" w14:textId="25FC3E4F" w:rsidR="009B6CB2" w:rsidRDefault="009B6CB2" w:rsidP="004C4DFD">
      <w:pPr>
        <w:pStyle w:val="TableParagraph"/>
        <w:ind w:right="195"/>
      </w:pPr>
    </w:p>
    <w:p w14:paraId="58EF2C7F" w14:textId="41DD0303" w:rsidR="009B6CB2" w:rsidRPr="009B6CB2" w:rsidRDefault="009B6CB2" w:rsidP="004C4DFD">
      <w:pPr>
        <w:pStyle w:val="TableParagraph"/>
        <w:ind w:right="195"/>
        <w:rPr>
          <w:color w:val="4472C4" w:themeColor="accent1"/>
        </w:rPr>
      </w:pPr>
      <w:r w:rsidRPr="009B6CB2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7</w:t>
      </w:r>
    </w:p>
    <w:p w14:paraId="3CE79FBC" w14:textId="1CE7C192" w:rsidR="009B6CB2" w:rsidRDefault="009B6CB2" w:rsidP="004C4DFD">
      <w:pPr>
        <w:pStyle w:val="TableParagraph"/>
        <w:ind w:right="195"/>
      </w:pPr>
    </w:p>
    <w:p w14:paraId="01F9C274" w14:textId="4CBDF51A" w:rsidR="009B6CB2" w:rsidRDefault="009B6CB2" w:rsidP="004C4DFD">
      <w:pPr>
        <w:pStyle w:val="TableParagraph"/>
        <w:ind w:right="195"/>
      </w:pPr>
      <w:r>
        <w:t>Cannabis wordt gemaakt van:</w:t>
      </w:r>
    </w:p>
    <w:p w14:paraId="2E70D112" w14:textId="0C38A3FF" w:rsidR="009B6CB2" w:rsidRPr="006C3995" w:rsidRDefault="009B6CB2" w:rsidP="009B6CB2">
      <w:pPr>
        <w:pStyle w:val="TableParagraph"/>
        <w:numPr>
          <w:ilvl w:val="0"/>
          <w:numId w:val="1"/>
        </w:numPr>
        <w:ind w:right="195"/>
        <w:rPr>
          <w:highlight w:val="yellow"/>
        </w:rPr>
      </w:pPr>
      <w:r w:rsidRPr="006C3995">
        <w:rPr>
          <w:highlight w:val="yellow"/>
        </w:rPr>
        <w:t>De vrouwelijke plant</w:t>
      </w:r>
    </w:p>
    <w:p w14:paraId="73F820F6" w14:textId="4E209704" w:rsidR="009B6CB2" w:rsidRDefault="009B6CB2" w:rsidP="009B6CB2">
      <w:pPr>
        <w:pStyle w:val="TableParagraph"/>
        <w:numPr>
          <w:ilvl w:val="0"/>
          <w:numId w:val="1"/>
        </w:numPr>
        <w:ind w:right="195"/>
      </w:pPr>
      <w:r>
        <w:t>De mannelijke plant</w:t>
      </w:r>
    </w:p>
    <w:p w14:paraId="534E642C" w14:textId="0165BF29" w:rsidR="009B6CB2" w:rsidRDefault="009B6CB2" w:rsidP="009B6CB2">
      <w:pPr>
        <w:pStyle w:val="TableParagraph"/>
        <w:ind w:right="195"/>
      </w:pPr>
    </w:p>
    <w:p w14:paraId="37632CD6" w14:textId="4435CC97" w:rsidR="009B6CB2" w:rsidRPr="009B6CB2" w:rsidRDefault="009B6CB2" w:rsidP="009B6CB2">
      <w:pPr>
        <w:pStyle w:val="TableParagraph"/>
        <w:ind w:right="195"/>
        <w:rPr>
          <w:color w:val="4472C4" w:themeColor="accent1"/>
        </w:rPr>
      </w:pPr>
      <w:r w:rsidRPr="009B6CB2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8</w:t>
      </w:r>
      <w:r w:rsidRPr="009B6CB2">
        <w:rPr>
          <w:color w:val="4472C4" w:themeColor="accent1"/>
        </w:rPr>
        <w:t xml:space="preserve"> </w:t>
      </w:r>
    </w:p>
    <w:p w14:paraId="131EE97C" w14:textId="6907EAFA" w:rsidR="009B6CB2" w:rsidRDefault="009B6CB2" w:rsidP="009B6CB2">
      <w:pPr>
        <w:pStyle w:val="TableParagraph"/>
        <w:ind w:right="195"/>
      </w:pPr>
    </w:p>
    <w:p w14:paraId="6FCE6CBB" w14:textId="580987B3" w:rsidR="009B6CB2" w:rsidRPr="009B6CB2" w:rsidRDefault="009B6CB2" w:rsidP="009B6CB2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9B6CB2">
        <w:rPr>
          <w:rFonts w:ascii="Verdana" w:eastAsia="Verdana" w:hAnsi="Verdana" w:cs="Verdana"/>
          <w:lang w:val="nl-NL"/>
        </w:rPr>
        <w:t>Druggebruik heeft invloed op de schoolresultaten.</w:t>
      </w:r>
    </w:p>
    <w:p w14:paraId="19E23199" w14:textId="15958B35" w:rsidR="00DF78A6" w:rsidRDefault="009B6CB2" w:rsidP="009B6CB2">
      <w:pPr>
        <w:rPr>
          <w:rFonts w:ascii="Verdana" w:eastAsia="Verdana" w:hAnsi="Verdana" w:cs="Verdana"/>
          <w:lang w:val="nl-NL"/>
        </w:rPr>
      </w:pPr>
      <w:r w:rsidRPr="00CE65E6">
        <w:rPr>
          <w:rFonts w:ascii="Verdana" w:eastAsia="Verdana" w:hAnsi="Verdana" w:cs="Verdana"/>
          <w:highlight w:val="yellow"/>
          <w:lang w:val="nl-NL"/>
        </w:rPr>
        <w:t>Waar</w:t>
      </w:r>
      <w:r w:rsidRPr="009B6CB2">
        <w:rPr>
          <w:rFonts w:ascii="Verdana" w:eastAsia="Verdana" w:hAnsi="Verdana" w:cs="Verdana"/>
          <w:lang w:val="nl-NL"/>
        </w:rPr>
        <w:t xml:space="preserve"> of niet waar? </w:t>
      </w:r>
    </w:p>
    <w:p w14:paraId="6D501314" w14:textId="3FE6E6E2" w:rsidR="000A5B1D" w:rsidRDefault="000A5B1D" w:rsidP="000A5B1D">
      <w:pPr>
        <w:pStyle w:val="TableParagraph"/>
        <w:ind w:right="195"/>
        <w:rPr>
          <w:color w:val="4472C4" w:themeColor="accent1"/>
        </w:rPr>
      </w:pPr>
      <w:r w:rsidRPr="000A5B1D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9</w:t>
      </w:r>
    </w:p>
    <w:p w14:paraId="77018D75" w14:textId="119CB6D8" w:rsidR="000A5B1D" w:rsidRDefault="000A5B1D" w:rsidP="000A5B1D">
      <w:pPr>
        <w:pStyle w:val="TableParagraph"/>
        <w:ind w:right="195"/>
        <w:rPr>
          <w:color w:val="4472C4" w:themeColor="accent1"/>
        </w:rPr>
      </w:pPr>
    </w:p>
    <w:p w14:paraId="441F4154" w14:textId="397A98B9" w:rsidR="000A5B1D" w:rsidRDefault="00DF78A6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DF78A6">
        <w:rPr>
          <w:rFonts w:ascii="Verdana" w:eastAsia="Verdana" w:hAnsi="Verdana" w:cs="Verdana"/>
          <w:lang w:val="nl-NL"/>
        </w:rPr>
        <w:t xml:space="preserve">De prijs van drank verhogen is een goed middel om alcoholgebruik tegen te gaan. </w:t>
      </w:r>
    </w:p>
    <w:p w14:paraId="2F41D337" w14:textId="0B50AEF0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153EB61" w14:textId="279469ED" w:rsidR="001B5929" w:rsidRPr="001B5929" w:rsidRDefault="001B5929" w:rsidP="001B5929">
      <w:pPr>
        <w:pStyle w:val="TableParagraph"/>
        <w:ind w:right="195"/>
        <w:rPr>
          <w:color w:val="4472C4" w:themeColor="accent1"/>
        </w:rPr>
      </w:pPr>
      <w:r w:rsidRPr="001B5929">
        <w:rPr>
          <w:color w:val="4472C4" w:themeColor="accent1"/>
        </w:rPr>
        <w:t>Vraag 1</w:t>
      </w:r>
      <w:r w:rsidR="00076AF2">
        <w:rPr>
          <w:color w:val="4472C4" w:themeColor="accent1"/>
        </w:rPr>
        <w:t>0</w:t>
      </w:r>
    </w:p>
    <w:p w14:paraId="6DAADB88" w14:textId="4EB4EAEA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DA4EC40" w14:textId="1CFDD4A1" w:rsidR="001B5929" w:rsidRDefault="009B77C5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Cassie</w:t>
      </w:r>
      <w:r w:rsidR="001B5929">
        <w:rPr>
          <w:rFonts w:ascii="Verdana" w:eastAsia="Verdana" w:hAnsi="Verdana" w:cs="Verdana"/>
          <w:lang w:val="nl-NL"/>
        </w:rPr>
        <w:t xml:space="preserve"> drinkt op het festival een biertje, een glas wijn bevat meer alcohol volgens haar.</w:t>
      </w:r>
    </w:p>
    <w:p w14:paraId="43C0A9AB" w14:textId="54E26132" w:rsidR="001B5929" w:rsidRDefault="001B5929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lastRenderedPageBreak/>
        <w:t xml:space="preserve">Waar of </w:t>
      </w:r>
      <w:r w:rsidRPr="006C3995">
        <w:rPr>
          <w:rFonts w:ascii="Verdana" w:eastAsia="Verdana" w:hAnsi="Verdana" w:cs="Verdana"/>
          <w:highlight w:val="yellow"/>
          <w:lang w:val="nl-NL"/>
        </w:rPr>
        <w:t>niet waar?</w:t>
      </w:r>
      <w:r>
        <w:rPr>
          <w:rFonts w:ascii="Verdana" w:eastAsia="Verdana" w:hAnsi="Verdana" w:cs="Verdana"/>
          <w:lang w:val="nl-NL"/>
        </w:rPr>
        <w:t xml:space="preserve"> </w:t>
      </w:r>
    </w:p>
    <w:p w14:paraId="0BB79FF2" w14:textId="77777777" w:rsidR="00076AF2" w:rsidRDefault="00076AF2" w:rsidP="00DF78A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3F4D280" w14:textId="2DF61723" w:rsidR="00636684" w:rsidRDefault="00636684" w:rsidP="00636684">
      <w:pPr>
        <w:pStyle w:val="TableParagraph"/>
        <w:ind w:right="195"/>
        <w:rPr>
          <w:color w:val="4472C4" w:themeColor="accent1"/>
        </w:rPr>
      </w:pPr>
      <w:r w:rsidRPr="00636684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11</w:t>
      </w:r>
    </w:p>
    <w:p w14:paraId="3D944726" w14:textId="7C7A4EFF" w:rsidR="00636684" w:rsidRDefault="00636684" w:rsidP="00636684">
      <w:pPr>
        <w:pStyle w:val="TableParagraph"/>
        <w:ind w:right="195"/>
        <w:rPr>
          <w:color w:val="4472C4" w:themeColor="accent1"/>
        </w:rPr>
      </w:pPr>
    </w:p>
    <w:p w14:paraId="7B3596CD" w14:textId="094B5FB2" w:rsidR="00636684" w:rsidRDefault="00AE5326" w:rsidP="00AE532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AE5326">
        <w:rPr>
          <w:rFonts w:ascii="Verdana" w:eastAsia="Verdana" w:hAnsi="Verdana" w:cs="Verdana"/>
          <w:lang w:val="nl-NL"/>
        </w:rPr>
        <w:t xml:space="preserve">Op de camping drinken </w:t>
      </w:r>
      <w:r w:rsidR="003C525D">
        <w:rPr>
          <w:rFonts w:ascii="Verdana" w:eastAsia="Verdana" w:hAnsi="Verdana" w:cs="Verdana"/>
          <w:lang w:val="nl-NL"/>
        </w:rPr>
        <w:t>Cassie</w:t>
      </w:r>
      <w:r w:rsidRPr="00AE5326">
        <w:rPr>
          <w:rFonts w:ascii="Verdana" w:eastAsia="Verdana" w:hAnsi="Verdana" w:cs="Verdana"/>
          <w:lang w:val="nl-NL"/>
        </w:rPr>
        <w:t xml:space="preserve"> en </w:t>
      </w:r>
      <w:proofErr w:type="spellStart"/>
      <w:r w:rsidR="003C525D">
        <w:rPr>
          <w:rFonts w:ascii="Verdana" w:eastAsia="Verdana" w:hAnsi="Verdana" w:cs="Verdana"/>
          <w:lang w:val="nl-NL"/>
        </w:rPr>
        <w:t>Maddy</w:t>
      </w:r>
      <w:proofErr w:type="spellEnd"/>
      <w:r w:rsidR="003C525D">
        <w:rPr>
          <w:rFonts w:ascii="Verdana" w:eastAsia="Verdana" w:hAnsi="Verdana" w:cs="Verdana"/>
          <w:lang w:val="nl-NL"/>
        </w:rPr>
        <w:t xml:space="preserve"> </w:t>
      </w:r>
      <w:r w:rsidRPr="00AE5326">
        <w:rPr>
          <w:rFonts w:ascii="Verdana" w:eastAsia="Verdana" w:hAnsi="Verdana" w:cs="Verdana"/>
          <w:lang w:val="nl-NL"/>
        </w:rPr>
        <w:t xml:space="preserve">heel veel alcohol in korte tijd. </w:t>
      </w:r>
      <w:r w:rsidR="006D6CBD">
        <w:rPr>
          <w:rFonts w:ascii="Verdana" w:eastAsia="Verdana" w:hAnsi="Verdana" w:cs="Verdana"/>
          <w:lang w:val="nl-NL"/>
        </w:rPr>
        <w:t>Hoe noemen we dit?</w:t>
      </w:r>
    </w:p>
    <w:p w14:paraId="395B6D28" w14:textId="01A9D1F6" w:rsidR="006D6CBD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Overmatig veel drinken</w:t>
      </w:r>
    </w:p>
    <w:p w14:paraId="6AE88C60" w14:textId="43C2C843" w:rsidR="006D6CBD" w:rsidRPr="006C3995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proofErr w:type="spellStart"/>
      <w:r w:rsidRPr="006C3995">
        <w:rPr>
          <w:rFonts w:ascii="Verdana" w:eastAsia="Verdana" w:hAnsi="Verdana" w:cs="Verdana"/>
          <w:highlight w:val="yellow"/>
          <w:lang w:val="nl-NL"/>
        </w:rPr>
        <w:t>Binge</w:t>
      </w:r>
      <w:proofErr w:type="spellEnd"/>
      <w:r w:rsidRPr="006C3995">
        <w:rPr>
          <w:rFonts w:ascii="Verdana" w:eastAsia="Verdana" w:hAnsi="Verdana" w:cs="Verdana"/>
          <w:highlight w:val="yellow"/>
          <w:lang w:val="nl-NL"/>
        </w:rPr>
        <w:t xml:space="preserve"> drinken</w:t>
      </w:r>
    </w:p>
    <w:p w14:paraId="2289958C" w14:textId="4F4FD8BB" w:rsidR="006D6CBD" w:rsidRDefault="006D6CBD" w:rsidP="006D6CBD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Black out</w:t>
      </w:r>
    </w:p>
    <w:p w14:paraId="4CAF6AA3" w14:textId="2B5F37A5" w:rsidR="006D6CBD" w:rsidRDefault="006D6CBD" w:rsidP="006D6CBD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7EE67F91" w14:textId="6BB8DA94" w:rsidR="004F0C76" w:rsidRDefault="004F0C76" w:rsidP="006D6CBD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DA6582D" w14:textId="3A84AA39" w:rsidR="004F0C76" w:rsidRDefault="004F0C76" w:rsidP="004F0C76">
      <w:pPr>
        <w:pStyle w:val="TableParagraph"/>
        <w:ind w:right="195"/>
        <w:rPr>
          <w:color w:val="4472C4" w:themeColor="accent1"/>
        </w:rPr>
      </w:pPr>
      <w:r w:rsidRPr="004F0C76">
        <w:rPr>
          <w:color w:val="4472C4" w:themeColor="accent1"/>
        </w:rPr>
        <w:t>Vraag 1</w:t>
      </w:r>
      <w:r w:rsidR="00076AF2">
        <w:rPr>
          <w:color w:val="4472C4" w:themeColor="accent1"/>
        </w:rPr>
        <w:t>2</w:t>
      </w:r>
    </w:p>
    <w:p w14:paraId="373BA30B" w14:textId="05EAABF9" w:rsidR="004F0C76" w:rsidRDefault="004F0C76" w:rsidP="004F0C76">
      <w:pPr>
        <w:pStyle w:val="TableParagraph"/>
        <w:ind w:right="195"/>
        <w:rPr>
          <w:color w:val="4472C4" w:themeColor="accent1"/>
        </w:rPr>
      </w:pPr>
    </w:p>
    <w:p w14:paraId="16D4342B" w14:textId="15CF61D9" w:rsidR="004F0C76" w:rsidRPr="004F0C76" w:rsidRDefault="009B77C5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Fez</w:t>
      </w:r>
      <w:r w:rsidR="004F0C76" w:rsidRPr="004F0C76">
        <w:rPr>
          <w:rFonts w:ascii="Verdana" w:eastAsia="Verdana" w:hAnsi="Verdana" w:cs="Verdana"/>
          <w:lang w:val="nl-NL"/>
        </w:rPr>
        <w:t xml:space="preserve"> gebruikt XTC, volgens h</w:t>
      </w:r>
      <w:r w:rsidR="006C3995">
        <w:rPr>
          <w:rFonts w:ascii="Verdana" w:eastAsia="Verdana" w:hAnsi="Verdana" w:cs="Verdana"/>
          <w:lang w:val="nl-NL"/>
        </w:rPr>
        <w:t>em</w:t>
      </w:r>
      <w:r w:rsidR="004F0C76" w:rsidRPr="004F0C76">
        <w:rPr>
          <w:rFonts w:ascii="Verdana" w:eastAsia="Verdana" w:hAnsi="Verdana" w:cs="Verdana"/>
          <w:lang w:val="nl-NL"/>
        </w:rPr>
        <w:t xml:space="preserve"> is dit een softdrug.</w:t>
      </w:r>
    </w:p>
    <w:p w14:paraId="2C85C347" w14:textId="60807F28" w:rsidR="004F0C76" w:rsidRDefault="004F0C76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4F0C76">
        <w:rPr>
          <w:rFonts w:ascii="Verdana" w:eastAsia="Verdana" w:hAnsi="Verdana" w:cs="Verdana"/>
          <w:lang w:val="nl-NL"/>
        </w:rPr>
        <w:t xml:space="preserve">Waar of </w:t>
      </w:r>
      <w:r w:rsidRPr="006C3995">
        <w:rPr>
          <w:rFonts w:ascii="Verdana" w:eastAsia="Verdana" w:hAnsi="Verdana" w:cs="Verdana"/>
          <w:highlight w:val="yellow"/>
          <w:lang w:val="nl-NL"/>
        </w:rPr>
        <w:t>niet waar</w:t>
      </w:r>
      <w:r w:rsidRPr="004F0C76">
        <w:rPr>
          <w:rFonts w:ascii="Verdana" w:eastAsia="Verdana" w:hAnsi="Verdana" w:cs="Verdana"/>
          <w:lang w:val="nl-NL"/>
        </w:rPr>
        <w:t xml:space="preserve">? </w:t>
      </w:r>
    </w:p>
    <w:p w14:paraId="3C9B1359" w14:textId="244213CD" w:rsidR="004F0C76" w:rsidRDefault="004F0C76" w:rsidP="004F0C76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5FE6A7B" w14:textId="59BDCB45" w:rsidR="004F0C76" w:rsidRDefault="004F0C76" w:rsidP="004F0C76">
      <w:pPr>
        <w:pStyle w:val="TableParagraph"/>
        <w:ind w:right="195"/>
        <w:rPr>
          <w:color w:val="4472C4" w:themeColor="accent1"/>
        </w:rPr>
      </w:pPr>
      <w:r w:rsidRPr="004F0C76">
        <w:rPr>
          <w:color w:val="4472C4" w:themeColor="accent1"/>
        </w:rPr>
        <w:t>Vraag 1</w:t>
      </w:r>
      <w:r w:rsidR="00076AF2">
        <w:rPr>
          <w:color w:val="4472C4" w:themeColor="accent1"/>
        </w:rPr>
        <w:t>3</w:t>
      </w:r>
    </w:p>
    <w:p w14:paraId="2CACF578" w14:textId="0251BDC9" w:rsidR="004F0C76" w:rsidRDefault="004F0C76" w:rsidP="004F0C76">
      <w:pPr>
        <w:pStyle w:val="TableParagraph"/>
        <w:ind w:right="195"/>
        <w:rPr>
          <w:color w:val="4472C4" w:themeColor="accent1"/>
        </w:rPr>
      </w:pPr>
    </w:p>
    <w:p w14:paraId="14EA7C8C" w14:textId="4D0743F8" w:rsidR="004F0C76" w:rsidRP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54DA4">
        <w:rPr>
          <w:rFonts w:ascii="Verdana" w:eastAsia="Verdana" w:hAnsi="Verdana" w:cs="Verdana"/>
          <w:lang w:val="nl-NL"/>
        </w:rPr>
        <w:t>H</w:t>
      </w:r>
      <w:r>
        <w:rPr>
          <w:rFonts w:ascii="Verdana" w:eastAsia="Verdana" w:hAnsi="Verdana" w:cs="Verdana"/>
          <w:lang w:val="nl-NL"/>
        </w:rPr>
        <w:t>et langdurig</w:t>
      </w:r>
      <w:r w:rsidRPr="00054DA4">
        <w:rPr>
          <w:rFonts w:ascii="Verdana" w:eastAsia="Verdana" w:hAnsi="Verdana" w:cs="Verdana"/>
          <w:lang w:val="nl-NL"/>
        </w:rPr>
        <w:t xml:space="preserve"> roken van hasj en wiet zorgt voor blijvende schade aan je geheugen.</w:t>
      </w:r>
    </w:p>
    <w:p w14:paraId="7022DBDA" w14:textId="6AAFCB2E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Waar</w:t>
      </w:r>
      <w:r w:rsidRPr="00054DA4">
        <w:rPr>
          <w:rFonts w:ascii="Verdana" w:eastAsia="Verdana" w:hAnsi="Verdana" w:cs="Verdana"/>
          <w:lang w:val="nl-NL"/>
        </w:rPr>
        <w:t xml:space="preserve"> of niet waar? </w:t>
      </w:r>
    </w:p>
    <w:p w14:paraId="75129FDD" w14:textId="668BE0A9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36AB82" w14:textId="6F6B5442" w:rsidR="00054DA4" w:rsidRDefault="00054DA4" w:rsidP="00054DA4">
      <w:pPr>
        <w:pStyle w:val="TableParagraph"/>
        <w:ind w:right="195"/>
        <w:rPr>
          <w:color w:val="4472C4" w:themeColor="accent1"/>
        </w:rPr>
      </w:pPr>
      <w:r w:rsidRPr="00054DA4">
        <w:rPr>
          <w:color w:val="4472C4" w:themeColor="accent1"/>
        </w:rPr>
        <w:t>Vraag 1</w:t>
      </w:r>
      <w:r w:rsidR="00076AF2">
        <w:rPr>
          <w:color w:val="4472C4" w:themeColor="accent1"/>
        </w:rPr>
        <w:t>4</w:t>
      </w:r>
    </w:p>
    <w:p w14:paraId="4826C7A3" w14:textId="77777777" w:rsidR="00054DA4" w:rsidRDefault="00054DA4" w:rsidP="00054DA4">
      <w:pPr>
        <w:pStyle w:val="TableParagraph"/>
        <w:ind w:right="195"/>
        <w:rPr>
          <w:color w:val="4472C4" w:themeColor="accent1"/>
        </w:rPr>
      </w:pPr>
    </w:p>
    <w:p w14:paraId="115EA972" w14:textId="12C59FEB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54DA4">
        <w:rPr>
          <w:rFonts w:ascii="Verdana" w:eastAsia="Verdana" w:hAnsi="Verdana" w:cs="Verdana"/>
          <w:lang w:val="nl-NL"/>
        </w:rPr>
        <w:t>Welk effect treedt niet op na gebruik van hasj en wiet?</w:t>
      </w:r>
    </w:p>
    <w:p w14:paraId="4294BCD5" w14:textId="05563995" w:rsidR="00054DA4" w:rsidRPr="00CE65E6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CE65E6">
        <w:rPr>
          <w:rFonts w:ascii="Verdana" w:eastAsia="Verdana" w:hAnsi="Verdana" w:cs="Verdana"/>
          <w:highlight w:val="yellow"/>
          <w:lang w:val="nl-NL"/>
        </w:rPr>
        <w:t xml:space="preserve">Verhoogde bloeddruk </w:t>
      </w:r>
    </w:p>
    <w:p w14:paraId="57EBB449" w14:textId="417F1C01" w:rsidR="00054DA4" w:rsidRPr="00CE65E6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CE65E6">
        <w:rPr>
          <w:rFonts w:ascii="Verdana" w:eastAsia="Verdana" w:hAnsi="Verdana" w:cs="Verdana"/>
          <w:lang w:val="nl-NL"/>
        </w:rPr>
        <w:t xml:space="preserve">Rode ogen </w:t>
      </w:r>
    </w:p>
    <w:p w14:paraId="44623738" w14:textId="35694B5D" w:rsidR="00054DA4" w:rsidRDefault="00054DA4" w:rsidP="00054DA4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Verhoogde eetlust </w:t>
      </w:r>
    </w:p>
    <w:p w14:paraId="5E489810" w14:textId="21FE8943" w:rsidR="00054DA4" w:rsidRDefault="00054DA4" w:rsidP="00054DA4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CE494F3" w14:textId="3B604BA6" w:rsidR="00054DA4" w:rsidRPr="00054DA4" w:rsidRDefault="00054DA4" w:rsidP="00054DA4">
      <w:pPr>
        <w:pStyle w:val="TableParagraph"/>
        <w:ind w:right="195"/>
        <w:rPr>
          <w:color w:val="4472C4" w:themeColor="accent1"/>
        </w:rPr>
      </w:pPr>
      <w:r w:rsidRPr="00054DA4">
        <w:rPr>
          <w:color w:val="4472C4" w:themeColor="accent1"/>
        </w:rPr>
        <w:t>Vraag 1</w:t>
      </w:r>
      <w:r w:rsidR="00076AF2">
        <w:rPr>
          <w:color w:val="4472C4" w:themeColor="accent1"/>
        </w:rPr>
        <w:t>5</w:t>
      </w:r>
    </w:p>
    <w:p w14:paraId="7E2FD0D7" w14:textId="4A71E62E" w:rsidR="00054DA4" w:rsidRDefault="00054DA4" w:rsidP="00054DA4">
      <w:pPr>
        <w:pStyle w:val="TableParagraph"/>
        <w:ind w:right="195"/>
        <w:rPr>
          <w:color w:val="4472C4" w:themeColor="accent1"/>
        </w:rPr>
      </w:pPr>
    </w:p>
    <w:p w14:paraId="0E98553F" w14:textId="65E7BDE2" w:rsidR="002B5C5A" w:rsidRP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2B5C5A">
        <w:rPr>
          <w:rFonts w:ascii="Verdana" w:eastAsia="Verdana" w:hAnsi="Verdana" w:cs="Verdana"/>
          <w:lang w:val="nl-NL"/>
        </w:rPr>
        <w:t xml:space="preserve">Vroeger zat er echt cocaïne in </w:t>
      </w:r>
      <w:proofErr w:type="spellStart"/>
      <w:r w:rsidRPr="002B5C5A">
        <w:rPr>
          <w:rFonts w:ascii="Verdana" w:eastAsia="Verdana" w:hAnsi="Verdana" w:cs="Verdana"/>
          <w:lang w:val="nl-NL"/>
        </w:rPr>
        <w:t>coca-cola</w:t>
      </w:r>
      <w:proofErr w:type="spellEnd"/>
      <w:r w:rsidRPr="002B5C5A">
        <w:rPr>
          <w:rFonts w:ascii="Verdana" w:eastAsia="Verdana" w:hAnsi="Verdana" w:cs="Verdana"/>
          <w:lang w:val="nl-NL"/>
        </w:rPr>
        <w:t xml:space="preserve">. </w:t>
      </w:r>
    </w:p>
    <w:p w14:paraId="066C6763" w14:textId="58BBC0DD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CE65E6">
        <w:rPr>
          <w:rFonts w:ascii="Verdana" w:eastAsia="Verdana" w:hAnsi="Verdana" w:cs="Verdana"/>
          <w:lang w:val="nl-NL"/>
        </w:rPr>
        <w:t>Waar</w:t>
      </w:r>
      <w:r w:rsidRPr="002B5C5A">
        <w:rPr>
          <w:rFonts w:ascii="Verdana" w:eastAsia="Verdana" w:hAnsi="Verdana" w:cs="Verdana"/>
          <w:lang w:val="nl-NL"/>
        </w:rPr>
        <w:t xml:space="preserve"> of </w:t>
      </w:r>
      <w:r w:rsidRPr="00CE65E6">
        <w:rPr>
          <w:rFonts w:ascii="Verdana" w:eastAsia="Verdana" w:hAnsi="Verdana" w:cs="Verdana"/>
          <w:highlight w:val="yellow"/>
          <w:lang w:val="nl-NL"/>
        </w:rPr>
        <w:t>niet waar?</w:t>
      </w:r>
      <w:r w:rsidRPr="002B5C5A">
        <w:rPr>
          <w:rFonts w:ascii="Verdana" w:eastAsia="Verdana" w:hAnsi="Verdana" w:cs="Verdana"/>
          <w:lang w:val="nl-NL"/>
        </w:rPr>
        <w:t xml:space="preserve"> </w:t>
      </w:r>
    </w:p>
    <w:p w14:paraId="35E2C623" w14:textId="57D7FD1D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416178E" w14:textId="3D17A9B5" w:rsidR="002B5C5A" w:rsidRDefault="002B5C5A" w:rsidP="002B5C5A">
      <w:pPr>
        <w:pStyle w:val="TableParagraph"/>
        <w:ind w:right="195"/>
        <w:rPr>
          <w:color w:val="4472C4" w:themeColor="accent1"/>
        </w:rPr>
      </w:pPr>
      <w:r w:rsidRPr="002B5C5A">
        <w:rPr>
          <w:color w:val="4472C4" w:themeColor="accent1"/>
        </w:rPr>
        <w:t>Vraag 1</w:t>
      </w:r>
      <w:r w:rsidR="00076AF2">
        <w:rPr>
          <w:color w:val="4472C4" w:themeColor="accent1"/>
        </w:rPr>
        <w:t>6</w:t>
      </w:r>
    </w:p>
    <w:p w14:paraId="7A41CD25" w14:textId="77777777" w:rsidR="002B5C5A" w:rsidRDefault="002B5C5A" w:rsidP="002B5C5A">
      <w:pPr>
        <w:pStyle w:val="TableParagraph"/>
        <w:ind w:right="195"/>
        <w:rPr>
          <w:color w:val="4472C4" w:themeColor="accent1"/>
        </w:rPr>
      </w:pPr>
    </w:p>
    <w:p w14:paraId="229CBD58" w14:textId="4967EF10" w:rsidR="002B5C5A" w:rsidRDefault="002B5C5A" w:rsidP="002B5C5A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2B5C5A">
        <w:rPr>
          <w:rFonts w:ascii="Verdana" w:eastAsia="Verdana" w:hAnsi="Verdana" w:cs="Verdana"/>
          <w:lang w:val="nl-NL"/>
        </w:rPr>
        <w:t xml:space="preserve">Drugs kunnen een oppeppende, verdovende of trippende werking hebben. Welk effect heeft cocaïne? </w:t>
      </w:r>
    </w:p>
    <w:p w14:paraId="334B24EF" w14:textId="68455C18" w:rsidR="002B5C5A" w:rsidRPr="006C3995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Alleen een oppeppende werking</w:t>
      </w:r>
    </w:p>
    <w:p w14:paraId="47EAE5AD" w14:textId="1D2A3165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Alleen een ontspannende werking</w:t>
      </w:r>
    </w:p>
    <w:p w14:paraId="76B5B96B" w14:textId="3C43837A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Een oppeppende en ontspannende werking</w:t>
      </w:r>
    </w:p>
    <w:p w14:paraId="0517A4B5" w14:textId="5C4125DD" w:rsidR="002B5C5A" w:rsidRDefault="002B5C5A" w:rsidP="002B5C5A">
      <w:pPr>
        <w:pStyle w:val="Lijstalinea"/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Een ontspannende en trippende werking </w:t>
      </w:r>
    </w:p>
    <w:p w14:paraId="4A567A0F" w14:textId="6CEB3F7A" w:rsidR="003853D5" w:rsidRDefault="003853D5" w:rsidP="003853D5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7EF2D06" w14:textId="6E033E5F" w:rsidR="003853D5" w:rsidRDefault="003853D5" w:rsidP="003853D5">
      <w:pPr>
        <w:pStyle w:val="TableParagraph"/>
        <w:ind w:right="195"/>
        <w:rPr>
          <w:color w:val="4472C4" w:themeColor="accent1"/>
        </w:rPr>
      </w:pPr>
      <w:r w:rsidRPr="003853D5">
        <w:rPr>
          <w:color w:val="4472C4" w:themeColor="accent1"/>
        </w:rPr>
        <w:t>Vraag 1</w:t>
      </w:r>
      <w:r w:rsidR="00076AF2">
        <w:rPr>
          <w:color w:val="4472C4" w:themeColor="accent1"/>
        </w:rPr>
        <w:t>7</w:t>
      </w:r>
    </w:p>
    <w:p w14:paraId="40AF71C7" w14:textId="61E1E63D" w:rsidR="003853D5" w:rsidRDefault="003853D5" w:rsidP="003853D5">
      <w:pPr>
        <w:pStyle w:val="TableParagraph"/>
        <w:ind w:right="195"/>
        <w:rPr>
          <w:color w:val="4472C4" w:themeColor="accent1"/>
        </w:rPr>
      </w:pPr>
    </w:p>
    <w:p w14:paraId="324AA2EE" w14:textId="745F4FFD" w:rsidR="00682E3C" w:rsidRDefault="00682E3C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682E3C">
        <w:rPr>
          <w:rFonts w:ascii="Verdana" w:eastAsia="Verdana" w:hAnsi="Verdana" w:cs="Verdana"/>
          <w:lang w:val="nl-NL"/>
        </w:rPr>
        <w:t xml:space="preserve">Wat is crack volgens jou? </w:t>
      </w:r>
    </w:p>
    <w:p w14:paraId="078C989F" w14:textId="1CF4408E" w:rsidR="00CE65E6" w:rsidRDefault="00CE65E6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CE65E6">
        <w:rPr>
          <w:rFonts w:ascii="Verdana" w:eastAsia="Verdana" w:hAnsi="Verdana" w:cs="Verdana"/>
          <w:highlight w:val="yellow"/>
          <w:lang w:val="nl-NL"/>
        </w:rPr>
        <w:t>Cocaïne die gerookt wordt, noemen we crack.</w:t>
      </w:r>
      <w:r>
        <w:rPr>
          <w:rFonts w:ascii="Verdana" w:eastAsia="Verdana" w:hAnsi="Verdana" w:cs="Verdana"/>
          <w:lang w:val="nl-NL"/>
        </w:rPr>
        <w:t xml:space="preserve"> </w:t>
      </w:r>
    </w:p>
    <w:p w14:paraId="516B387D" w14:textId="1962E5C2" w:rsidR="008E55F9" w:rsidRDefault="008E55F9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2150EDC" w14:textId="07ECEE24" w:rsidR="008E55F9" w:rsidRDefault="008E55F9" w:rsidP="008E55F9">
      <w:pPr>
        <w:pStyle w:val="TableParagraph"/>
        <w:ind w:right="195"/>
        <w:rPr>
          <w:color w:val="4472C4" w:themeColor="accent1"/>
        </w:rPr>
      </w:pPr>
      <w:r w:rsidRPr="008E55F9">
        <w:rPr>
          <w:color w:val="4472C4" w:themeColor="accent1"/>
        </w:rPr>
        <w:t>Vraag 1</w:t>
      </w:r>
      <w:r w:rsidR="00076AF2">
        <w:rPr>
          <w:color w:val="4472C4" w:themeColor="accent1"/>
        </w:rPr>
        <w:t>8</w:t>
      </w:r>
    </w:p>
    <w:p w14:paraId="74C57641" w14:textId="77777777" w:rsidR="008E55F9" w:rsidRPr="008E55F9" w:rsidRDefault="008E55F9" w:rsidP="008E55F9">
      <w:pPr>
        <w:pStyle w:val="TableParagraph"/>
        <w:ind w:right="195"/>
        <w:rPr>
          <w:color w:val="4472C4" w:themeColor="accent1"/>
        </w:rPr>
      </w:pPr>
    </w:p>
    <w:p w14:paraId="4BE84C79" w14:textId="370EB1AE" w:rsidR="008E55F9" w:rsidRDefault="008E55F9" w:rsidP="00682E3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Wat is het grootste korte termijn risico van cocaïnegebruik?</w:t>
      </w:r>
    </w:p>
    <w:p w14:paraId="49C3375A" w14:textId="47E2E032" w:rsidR="008E55F9" w:rsidRPr="006C3995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 xml:space="preserve">Oververhitting </w:t>
      </w:r>
    </w:p>
    <w:p w14:paraId="15A8ADF8" w14:textId="53A3D320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lastRenderedPageBreak/>
        <w:t>Hartklachten</w:t>
      </w:r>
    </w:p>
    <w:p w14:paraId="168F212D" w14:textId="62202654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Uitdroging</w:t>
      </w:r>
    </w:p>
    <w:p w14:paraId="69A459C2" w14:textId="7C76CA04" w:rsidR="008E55F9" w:rsidRDefault="008E55F9" w:rsidP="008E55F9">
      <w:pPr>
        <w:pStyle w:val="Lijstalinea"/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Ademhalingsproblemen </w:t>
      </w:r>
    </w:p>
    <w:p w14:paraId="74310159" w14:textId="593515E9" w:rsidR="00EB774C" w:rsidRPr="00EB774C" w:rsidRDefault="00EB774C" w:rsidP="00EB774C">
      <w:pPr>
        <w:pStyle w:val="TableParagraph"/>
        <w:ind w:right="195"/>
        <w:rPr>
          <w:color w:val="4472C4" w:themeColor="accent1"/>
        </w:rPr>
      </w:pPr>
      <w:r w:rsidRPr="00EB774C">
        <w:rPr>
          <w:color w:val="4472C4" w:themeColor="accent1"/>
        </w:rPr>
        <w:t>Vraag 1</w:t>
      </w:r>
      <w:r w:rsidR="00076AF2">
        <w:rPr>
          <w:color w:val="4472C4" w:themeColor="accent1"/>
        </w:rPr>
        <w:t>9</w:t>
      </w:r>
    </w:p>
    <w:p w14:paraId="02AAA03C" w14:textId="66D1C475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86AB239" w14:textId="1F18BB29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Op veel bankbiljetten zitten sporen van cocaïne.</w:t>
      </w:r>
    </w:p>
    <w:p w14:paraId="12D0E160" w14:textId="63D3BA08" w:rsidR="00EB774C" w:rsidRDefault="00EB774C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Waar</w:t>
      </w:r>
      <w:r>
        <w:rPr>
          <w:rFonts w:ascii="Verdana" w:eastAsia="Verdana" w:hAnsi="Verdana" w:cs="Verdana"/>
          <w:lang w:val="nl-NL"/>
        </w:rPr>
        <w:t xml:space="preserve"> of niet waar?</w:t>
      </w:r>
    </w:p>
    <w:p w14:paraId="4C94A57D" w14:textId="7D9D8B6A" w:rsidR="002F765F" w:rsidRDefault="002F765F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FA6E00" w14:textId="51777034" w:rsidR="002F765F" w:rsidRPr="002F765F" w:rsidRDefault="002F765F" w:rsidP="002F765F">
      <w:pPr>
        <w:pStyle w:val="TableParagraph"/>
        <w:ind w:right="195"/>
        <w:rPr>
          <w:color w:val="4472C4" w:themeColor="accent1"/>
        </w:rPr>
      </w:pPr>
      <w:r w:rsidRPr="002F765F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20</w:t>
      </w:r>
    </w:p>
    <w:p w14:paraId="0895C5E6" w14:textId="74D5BFEC" w:rsidR="002F765F" w:rsidRDefault="002F765F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30C9DA" w14:textId="69E2F66C" w:rsidR="002F765F" w:rsidRDefault="009B77C5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proofErr w:type="spellStart"/>
      <w:r>
        <w:rPr>
          <w:rFonts w:ascii="Verdana" w:eastAsia="Verdana" w:hAnsi="Verdana" w:cs="Verdana"/>
          <w:lang w:val="nl-NL"/>
        </w:rPr>
        <w:t>Rue</w:t>
      </w:r>
      <w:proofErr w:type="spellEnd"/>
      <w:r w:rsidR="002F765F">
        <w:rPr>
          <w:rFonts w:ascii="Verdana" w:eastAsia="Verdana" w:hAnsi="Verdana" w:cs="Verdana"/>
          <w:lang w:val="nl-NL"/>
        </w:rPr>
        <w:t xml:space="preserve"> biedt jou een lijntje speed aan, ze zegt dat speed niet verslavend is en dat je dit best meerdere keren kan gebruiken. Wat is </w:t>
      </w:r>
      <w:r w:rsidR="005957D3">
        <w:rPr>
          <w:rFonts w:ascii="Verdana" w:eastAsia="Verdana" w:hAnsi="Verdana" w:cs="Verdana"/>
          <w:lang w:val="nl-NL"/>
        </w:rPr>
        <w:t>jouw</w:t>
      </w:r>
      <w:r w:rsidR="002F765F">
        <w:rPr>
          <w:rFonts w:ascii="Verdana" w:eastAsia="Verdana" w:hAnsi="Verdana" w:cs="Verdana"/>
          <w:lang w:val="nl-NL"/>
        </w:rPr>
        <w:t xml:space="preserve"> reactie? </w:t>
      </w:r>
    </w:p>
    <w:p w14:paraId="421C6FE2" w14:textId="57FD0A1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179F2A6" w14:textId="2C26846F" w:rsidR="005957D3" w:rsidRPr="005957D3" w:rsidRDefault="005957D3" w:rsidP="005957D3">
      <w:pPr>
        <w:pStyle w:val="TableParagraph"/>
        <w:ind w:right="195"/>
        <w:rPr>
          <w:color w:val="4472C4" w:themeColor="accent1"/>
        </w:rPr>
      </w:pPr>
      <w:r w:rsidRPr="005957D3">
        <w:rPr>
          <w:color w:val="4472C4" w:themeColor="accent1"/>
        </w:rPr>
        <w:t xml:space="preserve">Vraag </w:t>
      </w:r>
      <w:r w:rsidR="00076AF2">
        <w:rPr>
          <w:color w:val="4472C4" w:themeColor="accent1"/>
        </w:rPr>
        <w:t>21</w:t>
      </w:r>
    </w:p>
    <w:p w14:paraId="44A94027" w14:textId="2C0EE87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52F9F8D2" w14:textId="1D39CECE" w:rsidR="005957D3" w:rsidRDefault="005957D3" w:rsidP="00EB774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Hoelang duren de effecten van speed?</w:t>
      </w:r>
    </w:p>
    <w:p w14:paraId="4DBF7CFE" w14:textId="5280B7A8" w:rsidR="005957D3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1-2 uur</w:t>
      </w:r>
    </w:p>
    <w:p w14:paraId="2F1290A2" w14:textId="1E13011F" w:rsidR="005957D3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3-4 uur</w:t>
      </w:r>
    </w:p>
    <w:p w14:paraId="5A1ECCBD" w14:textId="4F89CD4A" w:rsidR="005957D3" w:rsidRPr="00CE65E6" w:rsidRDefault="005957D3" w:rsidP="005957D3">
      <w:pPr>
        <w:pStyle w:val="Lijstalinea"/>
        <w:numPr>
          <w:ilvl w:val="0"/>
          <w:numId w:val="6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CE65E6">
        <w:rPr>
          <w:rFonts w:ascii="Verdana" w:eastAsia="Verdana" w:hAnsi="Verdana" w:cs="Verdana"/>
          <w:highlight w:val="yellow"/>
          <w:lang w:val="nl-NL"/>
        </w:rPr>
        <w:t>4-8 uur</w:t>
      </w:r>
    </w:p>
    <w:p w14:paraId="7495691F" w14:textId="020958D2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BA10F03" w14:textId="68536A6A" w:rsidR="005957D3" w:rsidRPr="005957D3" w:rsidRDefault="005957D3" w:rsidP="005957D3">
      <w:pPr>
        <w:pStyle w:val="TableParagraph"/>
        <w:ind w:right="195"/>
        <w:rPr>
          <w:color w:val="4472C4" w:themeColor="accent1"/>
        </w:rPr>
      </w:pPr>
      <w:r w:rsidRPr="005957D3">
        <w:rPr>
          <w:color w:val="4472C4" w:themeColor="accent1"/>
        </w:rPr>
        <w:t>Vraag 2</w:t>
      </w:r>
      <w:r w:rsidR="00076AF2">
        <w:rPr>
          <w:color w:val="4472C4" w:themeColor="accent1"/>
        </w:rPr>
        <w:t>2</w:t>
      </w:r>
    </w:p>
    <w:p w14:paraId="38BF6BC2" w14:textId="2295D270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68B6C7CF" w14:textId="23B35FD3" w:rsidR="005957D3" w:rsidRP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Bij veelvuldig en langdurig snuiven van speed kan je neustussenschot aangetast raken. </w:t>
      </w:r>
    </w:p>
    <w:p w14:paraId="1D7A7FEA" w14:textId="329F4CA2" w:rsidR="005957D3" w:rsidRDefault="005957D3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Waar</w:t>
      </w:r>
      <w:r>
        <w:rPr>
          <w:rFonts w:ascii="Verdana" w:eastAsia="Verdana" w:hAnsi="Verdana" w:cs="Verdana"/>
          <w:lang w:val="nl-NL"/>
        </w:rPr>
        <w:t xml:space="preserve"> of niet waar? </w:t>
      </w:r>
    </w:p>
    <w:p w14:paraId="244B9EB9" w14:textId="0414D7B5" w:rsidR="000838FE" w:rsidRDefault="000838FE" w:rsidP="005957D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EA3EC95" w14:textId="4FF5CE30" w:rsidR="000838FE" w:rsidRDefault="000838FE" w:rsidP="000838FE">
      <w:pPr>
        <w:pStyle w:val="TableParagraph"/>
        <w:ind w:right="195"/>
        <w:rPr>
          <w:color w:val="4472C4" w:themeColor="accent1"/>
        </w:rPr>
      </w:pPr>
      <w:r w:rsidRPr="000838FE">
        <w:rPr>
          <w:color w:val="4472C4" w:themeColor="accent1"/>
        </w:rPr>
        <w:t>Vraag 2</w:t>
      </w:r>
      <w:r w:rsidR="00076AF2">
        <w:rPr>
          <w:color w:val="4472C4" w:themeColor="accent1"/>
        </w:rPr>
        <w:t>3</w:t>
      </w:r>
    </w:p>
    <w:p w14:paraId="4F5FF5DA" w14:textId="2F67953F" w:rsidR="000838FE" w:rsidRDefault="000838FE" w:rsidP="000838FE">
      <w:pPr>
        <w:pStyle w:val="TableParagraph"/>
        <w:ind w:right="195"/>
        <w:rPr>
          <w:color w:val="4472C4" w:themeColor="accent1"/>
        </w:rPr>
      </w:pPr>
    </w:p>
    <w:p w14:paraId="33D55EB0" w14:textId="3D13E55E" w:rsidR="000838FE" w:rsidRPr="000838FE" w:rsidRDefault="000838FE" w:rsidP="000838FE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 xml:space="preserve">De werkzame stof in een </w:t>
      </w:r>
      <w:proofErr w:type="spellStart"/>
      <w:r w:rsidRPr="000838FE">
        <w:rPr>
          <w:rFonts w:ascii="Verdana" w:eastAsia="Verdana" w:hAnsi="Verdana" w:cs="Verdana"/>
          <w:lang w:val="nl-NL"/>
        </w:rPr>
        <w:t>XTC-pil</w:t>
      </w:r>
      <w:proofErr w:type="spellEnd"/>
      <w:r w:rsidRPr="000838FE">
        <w:rPr>
          <w:rFonts w:ascii="Verdana" w:eastAsia="Verdana" w:hAnsi="Verdana" w:cs="Verdana"/>
          <w:lang w:val="nl-NL"/>
        </w:rPr>
        <w:t xml:space="preserve"> is? </w:t>
      </w:r>
    </w:p>
    <w:p w14:paraId="7A2D4965" w14:textId="78E7DCC3" w:rsidR="000838FE" w:rsidRPr="000838FE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>Cafeïne</w:t>
      </w:r>
    </w:p>
    <w:p w14:paraId="279A9576" w14:textId="6BBFEF1A" w:rsidR="000838FE" w:rsidRPr="006C3995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MDMA</w:t>
      </w:r>
    </w:p>
    <w:p w14:paraId="54CFF15B" w14:textId="32820A53" w:rsidR="000838FE" w:rsidRDefault="000838FE" w:rsidP="000838FE">
      <w:pPr>
        <w:pStyle w:val="Lijstalinea"/>
        <w:numPr>
          <w:ilvl w:val="0"/>
          <w:numId w:val="8"/>
        </w:numPr>
        <w:spacing w:after="0" w:line="240" w:lineRule="auto"/>
        <w:rPr>
          <w:rFonts w:ascii="Verdana" w:eastAsia="Verdana" w:hAnsi="Verdana" w:cs="Verdana"/>
          <w:lang w:val="nl-NL"/>
        </w:rPr>
      </w:pPr>
      <w:r w:rsidRPr="000838FE">
        <w:rPr>
          <w:rFonts w:ascii="Verdana" w:eastAsia="Verdana" w:hAnsi="Verdana" w:cs="Verdana"/>
          <w:lang w:val="nl-NL"/>
        </w:rPr>
        <w:t xml:space="preserve">Speed </w:t>
      </w:r>
    </w:p>
    <w:p w14:paraId="41D2DB82" w14:textId="3808DE06" w:rsidR="000D2FCE" w:rsidRDefault="000D2FCE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3A6D36" w14:textId="61520D38" w:rsidR="000D2FCE" w:rsidRPr="000D2FCE" w:rsidRDefault="000D2FCE" w:rsidP="000D2FCE">
      <w:pPr>
        <w:pStyle w:val="TableParagraph"/>
        <w:ind w:right="195"/>
        <w:rPr>
          <w:color w:val="4472C4" w:themeColor="accent1"/>
        </w:rPr>
      </w:pPr>
      <w:r w:rsidRPr="000D2FCE">
        <w:rPr>
          <w:color w:val="4472C4" w:themeColor="accent1"/>
        </w:rPr>
        <w:t>Vraag 2</w:t>
      </w:r>
      <w:r w:rsidR="00076AF2">
        <w:rPr>
          <w:color w:val="4472C4" w:themeColor="accent1"/>
        </w:rPr>
        <w:t>4</w:t>
      </w:r>
    </w:p>
    <w:p w14:paraId="038C400A" w14:textId="36818504" w:rsidR="000D2FCE" w:rsidRDefault="000D2FCE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47431D3F" w14:textId="0D8CFE20" w:rsidR="000D2FCE" w:rsidRDefault="00D106EC" w:rsidP="000D2FCE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Hoe kan je merken dat iemand GHB in je drankje heeft gedaan? </w:t>
      </w:r>
    </w:p>
    <w:p w14:paraId="74FDDCED" w14:textId="7693CBEE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Dit kan je zien</w:t>
      </w:r>
    </w:p>
    <w:p w14:paraId="1F036C70" w14:textId="69D0C626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Dit kan je ruiken </w:t>
      </w:r>
    </w:p>
    <w:p w14:paraId="094EA1CF" w14:textId="12E85596" w:rsidR="00D106EC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Dit kan je proeven</w:t>
      </w:r>
    </w:p>
    <w:p w14:paraId="762809F2" w14:textId="19FB6AC2" w:rsidR="00D106EC" w:rsidRPr="006C3995" w:rsidRDefault="00D106EC" w:rsidP="00D106EC">
      <w:pPr>
        <w:pStyle w:val="Lijstalinea"/>
        <w:numPr>
          <w:ilvl w:val="0"/>
          <w:numId w:val="10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Het is onmogelijk om te zien, ruiken en/of proeven</w:t>
      </w:r>
    </w:p>
    <w:p w14:paraId="5D3B4720" w14:textId="78F30D5F" w:rsidR="00D106EC" w:rsidRDefault="00D106EC" w:rsidP="00D106E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F54F26B" w14:textId="494F5462" w:rsidR="00D106EC" w:rsidRDefault="001D4E3C" w:rsidP="001D4E3C">
      <w:pPr>
        <w:pStyle w:val="TableParagraph"/>
        <w:ind w:right="195"/>
        <w:rPr>
          <w:color w:val="4472C4" w:themeColor="accent1"/>
        </w:rPr>
      </w:pPr>
      <w:r w:rsidRPr="001D4E3C">
        <w:rPr>
          <w:color w:val="4472C4" w:themeColor="accent1"/>
        </w:rPr>
        <w:t>Vraag 2</w:t>
      </w:r>
      <w:r w:rsidR="00076AF2">
        <w:rPr>
          <w:color w:val="4472C4" w:themeColor="accent1"/>
        </w:rPr>
        <w:t>5</w:t>
      </w:r>
    </w:p>
    <w:p w14:paraId="17A1F003" w14:textId="3A81682D" w:rsidR="001D4E3C" w:rsidRDefault="001D4E3C" w:rsidP="001D4E3C">
      <w:pPr>
        <w:pStyle w:val="TableParagraph"/>
        <w:ind w:right="195"/>
        <w:rPr>
          <w:color w:val="4472C4" w:themeColor="accent1"/>
        </w:rPr>
      </w:pPr>
    </w:p>
    <w:p w14:paraId="11864BF6" w14:textId="37961CAD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  <w:r w:rsidRPr="001D4E3C">
        <w:rPr>
          <w:rFonts w:ascii="Verdana" w:eastAsia="Verdana" w:hAnsi="Verdana" w:cs="Verdana"/>
          <w:lang w:val="nl-NL"/>
        </w:rPr>
        <w:t xml:space="preserve">Welk orgaan in je lichaam ondervindt de meeste schade van het roken van cannabis? </w:t>
      </w:r>
    </w:p>
    <w:p w14:paraId="14D6D851" w14:textId="413072B6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De hersenen </w:t>
      </w:r>
    </w:p>
    <w:p w14:paraId="7AAD7A38" w14:textId="4B79BE7D" w:rsidR="001D4E3C" w:rsidRPr="006C3995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 xml:space="preserve">De longen </w:t>
      </w:r>
    </w:p>
    <w:p w14:paraId="188D9D33" w14:textId="2BE41FB3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De lever</w:t>
      </w:r>
    </w:p>
    <w:p w14:paraId="69A0CEE5" w14:textId="2C9C26AD" w:rsidR="001D4E3C" w:rsidRDefault="001D4E3C" w:rsidP="001D4E3C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De nieren </w:t>
      </w:r>
    </w:p>
    <w:p w14:paraId="7D849848" w14:textId="52694DA1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CD40948" w14:textId="5D74E94B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6926CFCA" w14:textId="10FE67A8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ADB4165" w14:textId="18687D5C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7B9DF8B4" w14:textId="765AF9C3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1B2CAF18" w14:textId="77777777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B6FA1F7" w14:textId="57E0ECCA" w:rsidR="001D4E3C" w:rsidRPr="001D4E3C" w:rsidRDefault="001D4E3C" w:rsidP="001D4E3C">
      <w:pPr>
        <w:pStyle w:val="TableParagraph"/>
        <w:ind w:right="195"/>
        <w:rPr>
          <w:color w:val="4472C4" w:themeColor="accent1"/>
        </w:rPr>
      </w:pPr>
      <w:r w:rsidRPr="001D4E3C">
        <w:rPr>
          <w:color w:val="4472C4" w:themeColor="accent1"/>
        </w:rPr>
        <w:t>Vraag 2</w:t>
      </w:r>
      <w:r w:rsidR="00076AF2">
        <w:rPr>
          <w:color w:val="4472C4" w:themeColor="accent1"/>
        </w:rPr>
        <w:t>6</w:t>
      </w:r>
    </w:p>
    <w:p w14:paraId="4178FCDA" w14:textId="77777777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2B94E1AB" w14:textId="35DA104B" w:rsidR="001D4E3C" w:rsidRDefault="001D4E3C" w:rsidP="001D4E3C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Tot hoe lang na gebruik is cannabis nog aantoonbaar in je urine als je blowt? </w:t>
      </w:r>
    </w:p>
    <w:p w14:paraId="09AFCC90" w14:textId="54F5547F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>1-2 uur</w:t>
      </w:r>
    </w:p>
    <w:p w14:paraId="62B75E2E" w14:textId="7AEC94D5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2-3 dagen </w:t>
      </w:r>
    </w:p>
    <w:p w14:paraId="611697AD" w14:textId="3DFF8B7A" w:rsidR="001D4E3C" w:rsidRPr="00CE65E6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CE65E6">
        <w:rPr>
          <w:rFonts w:ascii="Verdana" w:eastAsia="Verdana" w:hAnsi="Verdana" w:cs="Verdana"/>
          <w:highlight w:val="yellow"/>
          <w:lang w:val="nl-NL"/>
        </w:rPr>
        <w:t xml:space="preserve">1-3 weken </w:t>
      </w:r>
    </w:p>
    <w:p w14:paraId="0F968B35" w14:textId="74E449AD" w:rsidR="001D4E3C" w:rsidRDefault="001D4E3C" w:rsidP="001D4E3C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2-4 maanden </w:t>
      </w:r>
    </w:p>
    <w:p w14:paraId="74EB5C65" w14:textId="253D2C10" w:rsidR="004D3E33" w:rsidRDefault="004D3E33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36D017E9" w14:textId="23B0DFDA" w:rsidR="004D3E33" w:rsidRPr="0005248E" w:rsidRDefault="004D3E33" w:rsidP="0005248E">
      <w:pPr>
        <w:pStyle w:val="TableParagraph"/>
        <w:ind w:right="195"/>
        <w:rPr>
          <w:color w:val="4472C4" w:themeColor="accent1"/>
        </w:rPr>
      </w:pPr>
      <w:r w:rsidRPr="0005248E">
        <w:rPr>
          <w:color w:val="4472C4" w:themeColor="accent1"/>
        </w:rPr>
        <w:t>Vraag 2</w:t>
      </w:r>
      <w:r w:rsidR="00076AF2">
        <w:rPr>
          <w:color w:val="4472C4" w:themeColor="accent1"/>
        </w:rPr>
        <w:t>7</w:t>
      </w:r>
    </w:p>
    <w:p w14:paraId="59EFEA3D" w14:textId="63FA0A90" w:rsidR="0005248E" w:rsidRDefault="0005248E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</w:p>
    <w:p w14:paraId="0A741F71" w14:textId="1A2E794F" w:rsidR="0005248E" w:rsidRDefault="0005248E" w:rsidP="004D3E33">
      <w:p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Bij welke ziekte wordt vaak medicinale cannabis voorgeschreven? </w:t>
      </w:r>
    </w:p>
    <w:p w14:paraId="03F09CC7" w14:textId="69C0AE37" w:rsidR="0005248E" w:rsidRPr="006C3995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highlight w:val="yellow"/>
          <w:lang w:val="nl-NL"/>
        </w:rPr>
      </w:pPr>
      <w:r w:rsidRPr="006C3995">
        <w:rPr>
          <w:rFonts w:ascii="Verdana" w:eastAsia="Verdana" w:hAnsi="Verdana" w:cs="Verdana"/>
          <w:highlight w:val="yellow"/>
          <w:lang w:val="nl-NL"/>
        </w:rPr>
        <w:t>MS</w:t>
      </w:r>
    </w:p>
    <w:p w14:paraId="1FE86533" w14:textId="7D67DB5F" w:rsid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Astma </w:t>
      </w:r>
    </w:p>
    <w:p w14:paraId="535B1295" w14:textId="6607CEFA" w:rsid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Alzheimer </w:t>
      </w:r>
    </w:p>
    <w:p w14:paraId="549C2FBA" w14:textId="57064181" w:rsidR="0005248E" w:rsidRPr="0005248E" w:rsidRDefault="0005248E" w:rsidP="0005248E">
      <w:pPr>
        <w:pStyle w:val="Lijstalinea"/>
        <w:numPr>
          <w:ilvl w:val="0"/>
          <w:numId w:val="13"/>
        </w:numPr>
        <w:spacing w:after="0" w:line="240" w:lineRule="auto"/>
        <w:rPr>
          <w:rFonts w:ascii="Verdana" w:eastAsia="Verdana" w:hAnsi="Verdana" w:cs="Verdana"/>
          <w:lang w:val="nl-NL"/>
        </w:rPr>
      </w:pPr>
      <w:r>
        <w:rPr>
          <w:rFonts w:ascii="Verdana" w:eastAsia="Verdana" w:hAnsi="Verdana" w:cs="Verdana"/>
          <w:lang w:val="nl-NL"/>
        </w:rPr>
        <w:t xml:space="preserve">Schizofrenie </w:t>
      </w:r>
    </w:p>
    <w:sectPr w:rsidR="0005248E" w:rsidRPr="000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9C"/>
    <w:multiLevelType w:val="hybridMultilevel"/>
    <w:tmpl w:val="14B4BA32"/>
    <w:lvl w:ilvl="0" w:tplc="06F2BF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B42"/>
    <w:multiLevelType w:val="hybridMultilevel"/>
    <w:tmpl w:val="D0445BC0"/>
    <w:lvl w:ilvl="0" w:tplc="E2D0D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43"/>
    <w:multiLevelType w:val="hybridMultilevel"/>
    <w:tmpl w:val="06FC47A2"/>
    <w:lvl w:ilvl="0" w:tplc="2752C9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13C6"/>
    <w:multiLevelType w:val="hybridMultilevel"/>
    <w:tmpl w:val="AD08A96C"/>
    <w:lvl w:ilvl="0" w:tplc="530093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5104B"/>
    <w:multiLevelType w:val="hybridMultilevel"/>
    <w:tmpl w:val="5C547E20"/>
    <w:lvl w:ilvl="0" w:tplc="024A5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20"/>
    <w:multiLevelType w:val="hybridMultilevel"/>
    <w:tmpl w:val="B8B80862"/>
    <w:lvl w:ilvl="0" w:tplc="56DCB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526"/>
    <w:multiLevelType w:val="hybridMultilevel"/>
    <w:tmpl w:val="6AD857DE"/>
    <w:lvl w:ilvl="0" w:tplc="01DED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6EA6"/>
    <w:multiLevelType w:val="hybridMultilevel"/>
    <w:tmpl w:val="43242770"/>
    <w:lvl w:ilvl="0" w:tplc="E7F2E9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ED3"/>
    <w:multiLevelType w:val="hybridMultilevel"/>
    <w:tmpl w:val="36D2A89E"/>
    <w:lvl w:ilvl="0" w:tplc="3048B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01BED"/>
    <w:multiLevelType w:val="hybridMultilevel"/>
    <w:tmpl w:val="5A0E533E"/>
    <w:lvl w:ilvl="0" w:tplc="81B2E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34528"/>
    <w:multiLevelType w:val="hybridMultilevel"/>
    <w:tmpl w:val="4802D3B8"/>
    <w:lvl w:ilvl="0" w:tplc="42787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F6957"/>
    <w:multiLevelType w:val="hybridMultilevel"/>
    <w:tmpl w:val="6F64A88C"/>
    <w:lvl w:ilvl="0" w:tplc="F26A9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1B6"/>
    <w:multiLevelType w:val="hybridMultilevel"/>
    <w:tmpl w:val="8C2E49E0"/>
    <w:lvl w:ilvl="0" w:tplc="15F23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11312">
    <w:abstractNumId w:val="6"/>
  </w:num>
  <w:num w:numId="2" w16cid:durableId="2083939690">
    <w:abstractNumId w:val="1"/>
  </w:num>
  <w:num w:numId="3" w16cid:durableId="77409245">
    <w:abstractNumId w:val="4"/>
  </w:num>
  <w:num w:numId="4" w16cid:durableId="1060052807">
    <w:abstractNumId w:val="8"/>
  </w:num>
  <w:num w:numId="5" w16cid:durableId="949317059">
    <w:abstractNumId w:val="10"/>
  </w:num>
  <w:num w:numId="6" w16cid:durableId="1679578211">
    <w:abstractNumId w:val="2"/>
  </w:num>
  <w:num w:numId="7" w16cid:durableId="1271552893">
    <w:abstractNumId w:val="0"/>
  </w:num>
  <w:num w:numId="8" w16cid:durableId="909657485">
    <w:abstractNumId w:val="7"/>
  </w:num>
  <w:num w:numId="9" w16cid:durableId="715743783">
    <w:abstractNumId w:val="9"/>
  </w:num>
  <w:num w:numId="10" w16cid:durableId="913123784">
    <w:abstractNumId w:val="5"/>
  </w:num>
  <w:num w:numId="11" w16cid:durableId="1890416165">
    <w:abstractNumId w:val="3"/>
  </w:num>
  <w:num w:numId="12" w16cid:durableId="1095787636">
    <w:abstractNumId w:val="12"/>
  </w:num>
  <w:num w:numId="13" w16cid:durableId="8975467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FD"/>
    <w:rsid w:val="0005248E"/>
    <w:rsid w:val="00054DA4"/>
    <w:rsid w:val="00076AF2"/>
    <w:rsid w:val="000838FE"/>
    <w:rsid w:val="000A3625"/>
    <w:rsid w:val="000A5B1D"/>
    <w:rsid w:val="000D2FCE"/>
    <w:rsid w:val="001B5929"/>
    <w:rsid w:val="001D4E3C"/>
    <w:rsid w:val="00291500"/>
    <w:rsid w:val="002B5C5A"/>
    <w:rsid w:val="002F765F"/>
    <w:rsid w:val="003853D5"/>
    <w:rsid w:val="003C525D"/>
    <w:rsid w:val="004C4DFD"/>
    <w:rsid w:val="004D3E33"/>
    <w:rsid w:val="004F0C76"/>
    <w:rsid w:val="005957D3"/>
    <w:rsid w:val="00636684"/>
    <w:rsid w:val="00647157"/>
    <w:rsid w:val="00682E3C"/>
    <w:rsid w:val="006C3995"/>
    <w:rsid w:val="006D6CBD"/>
    <w:rsid w:val="008E55F9"/>
    <w:rsid w:val="00981B5B"/>
    <w:rsid w:val="00985381"/>
    <w:rsid w:val="009B6CB2"/>
    <w:rsid w:val="009B77C5"/>
    <w:rsid w:val="00AE5326"/>
    <w:rsid w:val="00BD7B9D"/>
    <w:rsid w:val="00CE65E6"/>
    <w:rsid w:val="00D106EC"/>
    <w:rsid w:val="00DF78A6"/>
    <w:rsid w:val="00E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0CE"/>
  <w15:chartTrackingRefBased/>
  <w15:docId w15:val="{83777996-10AB-4075-91EF-613E5594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Paragraph">
    <w:name w:val="Table Paragraph"/>
    <w:basedOn w:val="Standaard"/>
    <w:uiPriority w:val="1"/>
    <w:qFormat/>
    <w:rsid w:val="004C4DF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915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915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915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915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91500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D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Chelsy Bos</dc:creator>
  <cp:keywords/>
  <dc:description/>
  <cp:lastModifiedBy>Chelsy Bos</cp:lastModifiedBy>
  <cp:revision>3</cp:revision>
  <dcterms:created xsi:type="dcterms:W3CDTF">2022-06-04T21:00:00Z</dcterms:created>
  <dcterms:modified xsi:type="dcterms:W3CDTF">2022-06-05T11:32:00Z</dcterms:modified>
</cp:coreProperties>
</file>